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A711" w14:textId="02C4B341" w:rsidR="005A1165" w:rsidRDefault="005A1165" w:rsidP="004A4F11">
      <w:pPr>
        <w:pStyle w:val="Prrafodelista"/>
        <w:numPr>
          <w:ilvl w:val="0"/>
          <w:numId w:val="2"/>
        </w:numPr>
      </w:pPr>
      <w:r>
        <w:t>Entre los scripts adaptados de Carlos de meteoviso (originales jmviper de meteoarchena)</w:t>
      </w:r>
    </w:p>
    <w:p w14:paraId="65B69FD6" w14:textId="70404C66" w:rsidR="00D203A8" w:rsidRDefault="005A1165" w:rsidP="004A4F11">
      <w:pPr>
        <w:ind w:firstLine="708"/>
      </w:pPr>
      <w:r>
        <w:t>Condicionesmx</w:t>
      </w:r>
    </w:p>
    <w:p w14:paraId="198CF6E3" w14:textId="2CE843CF" w:rsidR="005A1165" w:rsidRDefault="00437C7E" w:rsidP="004A4F11">
      <w:pPr>
        <w:ind w:firstLine="708"/>
      </w:pPr>
      <w:r>
        <w:t>Linea 1331</w:t>
      </w:r>
    </w:p>
    <w:p w14:paraId="6696E178" w14:textId="3034E74F" w:rsidR="005A1165" w:rsidRDefault="005A1165" w:rsidP="004A4F11">
      <w:pPr>
        <w:ind w:firstLine="708"/>
      </w:pPr>
      <w:r>
        <w:t>var lastraindays = clientraw[178];</w:t>
      </w:r>
    </w:p>
    <w:p w14:paraId="7449B80D" w14:textId="6C190FBA" w:rsidR="005A1165" w:rsidRDefault="005A1165" w:rsidP="004A4F11">
      <w:pPr>
        <w:ind w:left="708"/>
      </w:pPr>
      <w:r>
        <w:t xml:space="preserve">set_ajax_obs("ajaxlastraindays",lastraindays + uomRain);  esto lo que hace es </w:t>
      </w:r>
      <w:r w:rsidRPr="005A1165">
        <w:t xml:space="preserve">declarar una variable y decirle que en la posición </w:t>
      </w:r>
      <w:r>
        <w:t>178</w:t>
      </w:r>
      <w:r w:rsidRPr="005A1165">
        <w:t xml:space="preserve"> del clientraw.txt lea ese valo</w:t>
      </w:r>
      <w:r>
        <w:t>r</w:t>
      </w:r>
    </w:p>
    <w:p w14:paraId="33DB071A" w14:textId="526255B6" w:rsidR="00437C7E" w:rsidRDefault="00437C7E" w:rsidP="004A4F11">
      <w:pPr>
        <w:ind w:firstLine="708"/>
      </w:pPr>
      <w:r>
        <w:t>en la línea 1536 se visualiza la variable</w:t>
      </w:r>
    </w:p>
    <w:p w14:paraId="62C40D9A" w14:textId="77777777" w:rsidR="004A4F11" w:rsidRDefault="004A4F11" w:rsidP="004A4F11">
      <w:pPr>
        <w:pStyle w:val="Prrafodelista"/>
        <w:numPr>
          <w:ilvl w:val="0"/>
          <w:numId w:val="2"/>
        </w:numPr>
      </w:pPr>
      <w:r>
        <w:t>Añadir al cron de Ubuntu:</w:t>
      </w:r>
    </w:p>
    <w:p w14:paraId="1A5653FF" w14:textId="39D247D4" w:rsidR="00CC7AE9" w:rsidRDefault="00CC7AE9" w:rsidP="00CC7AE9">
      <w:pPr>
        <w:pStyle w:val="Prrafodelista"/>
      </w:pPr>
      <w:r>
        <w:t>Crontab -e</w:t>
      </w:r>
    </w:p>
    <w:p w14:paraId="7720A4BC" w14:textId="77777777" w:rsidR="00851461" w:rsidRDefault="00851461" w:rsidP="00851461">
      <w:pPr>
        <w:pStyle w:val="Prrafodelista"/>
      </w:pPr>
      <w:r>
        <w:t>*/1 * * * * sleep 11 &amp;&amp; php /var/www/html/script/lastraindays.php&gt;/dev/null 2&gt;&amp;1</w:t>
      </w:r>
    </w:p>
    <w:p w14:paraId="36FCEC80" w14:textId="3A5CAC0B" w:rsidR="00CC7AE9" w:rsidRDefault="00851461" w:rsidP="00851461">
      <w:pPr>
        <w:pStyle w:val="Prrafodelista"/>
      </w:pPr>
      <w:r>
        <w:t>*/1 * * * * php /var/www/html/script/condicionesmx/clientraw2.php&gt;/dev/null 2&gt;&amp;1</w:t>
      </w:r>
    </w:p>
    <w:p w14:paraId="68E33253" w14:textId="77777777" w:rsidR="00CC7AE9" w:rsidRDefault="00CC7AE9" w:rsidP="004A4F11">
      <w:pPr>
        <w:pStyle w:val="Prrafodelista"/>
      </w:pPr>
    </w:p>
    <w:p w14:paraId="34EC48CA" w14:textId="77777777" w:rsidR="004A4F11" w:rsidRDefault="004A4F11" w:rsidP="004A4F11">
      <w:pPr>
        <w:pStyle w:val="Prrafodelista"/>
      </w:pPr>
    </w:p>
    <w:p w14:paraId="1684CD34" w14:textId="79010E69" w:rsidR="004A4F11" w:rsidRDefault="004A4F11" w:rsidP="004A4F11">
      <w:pPr>
        <w:pStyle w:val="Prrafodelista"/>
        <w:numPr>
          <w:ilvl w:val="0"/>
          <w:numId w:val="2"/>
        </w:numPr>
      </w:pPr>
      <w:r>
        <w:t>E</w:t>
      </w:r>
      <w:r w:rsidRPr="004A4F11">
        <w:t>l script lastraindays.php tiene dos ficheros de cache el lastraindays.txt guarda la fecha y valor de lluvia de los últimos 30 días, y el lastraisdaystotal.txt que guarda el valor de la suma de los días consecutivos , solo el valor por ejemplo 2.3</w:t>
      </w:r>
    </w:p>
    <w:p w14:paraId="5482615E" w14:textId="2C3431CE" w:rsidR="004A4F11" w:rsidRDefault="004A4F11" w:rsidP="004A4F11">
      <w:pPr>
        <w:pStyle w:val="Prrafodelista"/>
      </w:pPr>
      <w:r w:rsidRPr="004A4F11">
        <w:t>ahora debemos configurar el clientraw2,php para que lea ese fichero, y lo guarde en nuestro clientraw2.txt (como un segundo fichero pero con  nuestros valores de los script que tengamos)</w:t>
      </w:r>
    </w:p>
    <w:p w14:paraId="41862648" w14:textId="77777777" w:rsidR="004A4F11" w:rsidRDefault="004A4F11" w:rsidP="004A4F11">
      <w:pPr>
        <w:pStyle w:val="Prrafodelista"/>
      </w:pPr>
    </w:p>
    <w:p w14:paraId="4AC1DC4B" w14:textId="4AA68C1B" w:rsidR="004A4F11" w:rsidRDefault="004A4F11" w:rsidP="004A4F11">
      <w:pPr>
        <w:pStyle w:val="Prrafodelista"/>
      </w:pPr>
      <w:r>
        <w:t xml:space="preserve">Lo que hace clientraw2.php es unir ficheros. </w:t>
      </w:r>
      <w:r w:rsidRPr="004A4F11">
        <w:t>lo que hacemos el añadir información extra al clientraw ahora en vez de txt es php</w:t>
      </w:r>
    </w:p>
    <w:p w14:paraId="265FBC4B" w14:textId="77777777" w:rsidR="00AF7EAA" w:rsidRDefault="00AF7EAA" w:rsidP="004A4F11">
      <w:pPr>
        <w:pStyle w:val="Prrafodelista"/>
      </w:pPr>
    </w:p>
    <w:p w14:paraId="275E1AE4" w14:textId="3E41BC49" w:rsidR="00CC7AE9" w:rsidRDefault="00AF7EAA" w:rsidP="004A4F11">
      <w:pPr>
        <w:pStyle w:val="Prrafodelista"/>
      </w:pPr>
      <w:r>
        <w:t>E</w:t>
      </w:r>
      <w:r w:rsidR="00CC7AE9" w:rsidRPr="00CC7AE9">
        <w:t xml:space="preserve">n el ajaxWDwx.js   </w:t>
      </w:r>
      <w:r>
        <w:t xml:space="preserve">se </w:t>
      </w:r>
      <w:r w:rsidR="00CC7AE9" w:rsidRPr="00CC7AE9">
        <w:t>cambi</w:t>
      </w:r>
      <w:r>
        <w:t>a</w:t>
      </w:r>
      <w:r w:rsidR="00CC7AE9" w:rsidRPr="00CC7AE9">
        <w:t xml:space="preserve"> la var de clientrawFile = '/clientraw.txt'; //   a clientrawFile = '/clientraw.php';</w:t>
      </w:r>
    </w:p>
    <w:p w14:paraId="759062FB" w14:textId="20319F34" w:rsidR="004A4F11" w:rsidRDefault="00AF7EAA" w:rsidP="00AF7EAA">
      <w:pPr>
        <w:ind w:left="708"/>
      </w:pPr>
      <w:r>
        <w:t xml:space="preserve">De tal forma que se ejecuta dicho script que hace que </w:t>
      </w:r>
      <w:r w:rsidR="00CC7AE9" w:rsidRPr="00CC7AE9">
        <w:t xml:space="preserve"> nuestro ajaxWDwx.js t</w:t>
      </w:r>
      <w:r>
        <w:t>enga mas valores</w:t>
      </w:r>
    </w:p>
    <w:p w14:paraId="24D28664" w14:textId="10151219" w:rsidR="00CC7AE9" w:rsidRDefault="00CC7AE9" w:rsidP="00CC7AE9">
      <w:pPr>
        <w:ind w:firstLine="708"/>
      </w:pPr>
      <w:r w:rsidRPr="00CC7AE9">
        <w:t>en este caso queremos añadir el valor de lastraindays</w:t>
      </w:r>
    </w:p>
    <w:p w14:paraId="312613E4" w14:textId="3E847D55" w:rsidR="00CC7AE9" w:rsidRDefault="00CC7AE9" w:rsidP="00CC7AE9">
      <w:pPr>
        <w:ind w:left="708"/>
      </w:pPr>
      <w:r w:rsidRPr="00CC7AE9">
        <w:t>el clientraw2.php se encarga de leer el valor guardado en lastraindaystotal.txt y guardarlo en clientraw2.txt</w:t>
      </w:r>
    </w:p>
    <w:p w14:paraId="687FED97" w14:textId="580EFB77" w:rsidR="00CC7AE9" w:rsidRDefault="00CC7AE9" w:rsidP="00CC7AE9">
      <w:pPr>
        <w:ind w:left="708"/>
      </w:pPr>
      <w:r w:rsidRPr="00CC7AE9">
        <w:t>el clientraw.php une clientraw.txt+clientraw2.txt</w:t>
      </w:r>
    </w:p>
    <w:p w14:paraId="7AA31152" w14:textId="54D37387" w:rsidR="00CC7AE9" w:rsidRDefault="00CC7AE9" w:rsidP="00CC7AE9">
      <w:pPr>
        <w:ind w:left="708"/>
      </w:pPr>
      <w:r>
        <w:t>Dicho de otro modo:</w:t>
      </w:r>
    </w:p>
    <w:p w14:paraId="103566F4" w14:textId="3B862D8B" w:rsidR="00CC7AE9" w:rsidRDefault="00CC7AE9" w:rsidP="00CC7AE9">
      <w:pPr>
        <w:ind w:left="708"/>
      </w:pPr>
      <w:r w:rsidRPr="00CC7AE9">
        <w:t>1.- Renombramos ajaxWDwx.js a .HTML y añadimos una pequeña tabla al final además de las dos líneas que muestran icono y predicción (este será el condicionmx</w:t>
      </w:r>
      <w:r w:rsidR="008F588C">
        <w:t>.</w:t>
      </w:r>
      <w:r w:rsidRPr="00CC7AE9">
        <w:t>h</w:t>
      </w:r>
      <w:r w:rsidR="008F588C">
        <w:t>t</w:t>
      </w:r>
      <w:r w:rsidRPr="00CC7AE9">
        <w:t>ml nuestro script de pruebas)</w:t>
      </w:r>
    </w:p>
    <w:p w14:paraId="6516BC3E" w14:textId="72754F69" w:rsidR="00CC7AE9" w:rsidRDefault="00CC7AE9" w:rsidP="00CC7AE9">
      <w:pPr>
        <w:ind w:left="708"/>
      </w:pPr>
      <w:r w:rsidRPr="00CC7AE9">
        <w:t>2.</w:t>
      </w:r>
      <w:r>
        <w:t>-</w:t>
      </w:r>
      <w:r w:rsidRPr="00CC7AE9">
        <w:t xml:space="preserve"> Creamos un clientraw.php y dentro con dos comandos que leen el clientraw.txt y un segundo clientraw2.txt, con esto buscamos añadir un valor o varios que otros script crean</w:t>
      </w:r>
      <w:r>
        <w:t>.</w:t>
      </w:r>
    </w:p>
    <w:p w14:paraId="2203251D" w14:textId="3907DE6D" w:rsidR="00CC7AE9" w:rsidRDefault="00CC7AE9" w:rsidP="00CC7AE9">
      <w:pPr>
        <w:ind w:left="708"/>
      </w:pPr>
      <w:r w:rsidRPr="00CC7AE9">
        <w:lastRenderedPageBreak/>
        <w:t>3.- Tenemos un script que crea un valor de lluvia acumulada y lo guarda el lastraindays.php y lo guarda en lastraindaystotal.txt</w:t>
      </w:r>
    </w:p>
    <w:p w14:paraId="0E07CD7A" w14:textId="5A8BB75C" w:rsidR="00CC7AE9" w:rsidRDefault="00CC7AE9" w:rsidP="00CC7AE9">
      <w:pPr>
        <w:ind w:left="708"/>
      </w:pPr>
      <w:r>
        <w:t xml:space="preserve">4.- Creamos un clientraw2.php que se ejecuta desde cron y este leera el valor de lastraindaystotal.txt  (file_get_contents($lastraindaysfile);// valor a obtener) y lo guardara en clientraw2.txt ($LASTRAINDAYS = </w:t>
      </w:r>
    </w:p>
    <w:p w14:paraId="01BC5BC0" w14:textId="5C627399" w:rsidR="00CC7AE9" w:rsidRDefault="00CC7AE9" w:rsidP="00CC7AE9">
      <w:pPr>
        <w:ind w:left="708"/>
      </w:pPr>
      <w:r>
        <w:t xml:space="preserve">  file_put_contents($realtime,$LASTRAINDAYS);)</w:t>
      </w:r>
    </w:p>
    <w:p w14:paraId="0504FCD2" w14:textId="77777777" w:rsidR="004A4F11" w:rsidRDefault="004A4F11" w:rsidP="005A1165"/>
    <w:p w14:paraId="311303C3" w14:textId="77777777" w:rsidR="00CC7AE9" w:rsidRDefault="00CC7AE9" w:rsidP="00CC7AE9">
      <w:pPr>
        <w:ind w:left="708"/>
      </w:pPr>
      <w:r>
        <w:t>5.- modificamos condicionesmx.html para declarar una nueva variable e indicarle posición var lastraindays = clientraw[178];</w:t>
      </w:r>
    </w:p>
    <w:p w14:paraId="3113E75F" w14:textId="41840C9B" w:rsidR="00CC7AE9" w:rsidRDefault="00CC7AE9" w:rsidP="00CC7AE9">
      <w:pPr>
        <w:ind w:firstLine="708"/>
      </w:pPr>
      <w:r>
        <w:t>set_ajax_obs("ajaxlastraindays",lastraindays + uomRain);</w:t>
      </w:r>
    </w:p>
    <w:p w14:paraId="35783EEA" w14:textId="5E0B63B0" w:rsidR="00CC7AE9" w:rsidRDefault="00CC7AE9" w:rsidP="00CC7AE9">
      <w:pPr>
        <w:ind w:firstLine="708"/>
      </w:pPr>
      <w:r w:rsidRPr="00CC7AE9">
        <w:t>con esto conseguimos que si el valor cambia este lo hará sin refrescar la web</w:t>
      </w:r>
    </w:p>
    <w:p w14:paraId="7D3EB2BB" w14:textId="77777777" w:rsidR="00AF7EAA" w:rsidRDefault="00AF7EAA" w:rsidP="00CC7AE9">
      <w:pPr>
        <w:ind w:firstLine="708"/>
      </w:pPr>
    </w:p>
    <w:p w14:paraId="7CE8A763" w14:textId="5BB0F906" w:rsidR="00AF7EAA" w:rsidRDefault="00AF7EAA" w:rsidP="00AF7EAA">
      <w:r>
        <w:t>Todo esto fueron las explicaciones que Carlos me dio con respecto a lo que él había hecho con la idea de que yo lo entendiera.</w:t>
      </w:r>
    </w:p>
    <w:p w14:paraId="67185528" w14:textId="1486420D" w:rsidR="00AF7EAA" w:rsidRDefault="00AF7EAA" w:rsidP="00AF7EAA">
      <w:r>
        <w:t>Y ahora me toca a mi:</w:t>
      </w:r>
    </w:p>
    <w:p w14:paraId="18D217CF" w14:textId="2BB45A96" w:rsidR="00AF7EAA" w:rsidRDefault="00AF7EAA" w:rsidP="00AF7EAA">
      <w:r>
        <w:t xml:space="preserve">El primer objetivo es que el episodio de precipitación pudiera mostrarse en la web, es decir en ajaxdashboard. La variable es </w:t>
      </w:r>
      <w:r w:rsidRPr="00AF7EAA">
        <w:t>ajaxlastraindays</w:t>
      </w:r>
      <w:r>
        <w:t>,</w:t>
      </w:r>
      <w:r w:rsidR="00222A67">
        <w:t xml:space="preserve"> la cual ya hemos definido en nuestro ajaxWDwx.js</w:t>
      </w:r>
    </w:p>
    <w:p w14:paraId="7EA9556C" w14:textId="77777777" w:rsidR="00222A67" w:rsidRDefault="00222A67" w:rsidP="00222A67">
      <w:r>
        <w:tab/>
      </w:r>
      <w:r>
        <w:tab/>
      </w:r>
    </w:p>
    <w:p w14:paraId="413F1EE6" w14:textId="77777777" w:rsidR="00222A67" w:rsidRDefault="00222A67" w:rsidP="00222A67">
      <w:r>
        <w:tab/>
      </w:r>
      <w:r>
        <w:tab/>
        <w:t>var lastraindaysd = clientraw[209];</w:t>
      </w:r>
    </w:p>
    <w:p w14:paraId="2D913167" w14:textId="77777777" w:rsidR="00222A67" w:rsidRDefault="00222A67" w:rsidP="00222A67">
      <w:r>
        <w:tab/>
      </w:r>
      <w:r>
        <w:tab/>
        <w:t>set_ajax_obs("ajaxlastraindaysd",lastraindaysd);</w:t>
      </w:r>
    </w:p>
    <w:p w14:paraId="3620F9B6" w14:textId="77777777" w:rsidR="00222A67" w:rsidRDefault="00222A67" w:rsidP="00222A67">
      <w:r>
        <w:tab/>
      </w:r>
      <w:r>
        <w:tab/>
      </w:r>
    </w:p>
    <w:p w14:paraId="2A1884EC" w14:textId="77777777" w:rsidR="00222A67" w:rsidRDefault="00222A67" w:rsidP="00222A67">
      <w:r>
        <w:tab/>
      </w:r>
      <w:r>
        <w:tab/>
        <w:t>var lastraindays = convertRain(clientraw[209])+(convertRain(clientraw[7]));</w:t>
      </w:r>
    </w:p>
    <w:p w14:paraId="09B0285B" w14:textId="77777777" w:rsidR="00222A67" w:rsidRDefault="00222A67" w:rsidP="00222A67">
      <w:r>
        <w:tab/>
      </w:r>
      <w:r>
        <w:tab/>
        <w:t>set_ajax_obs("ajaxlastraindays",lastraindays.toFixed(1) + uomRain);</w:t>
      </w:r>
    </w:p>
    <w:p w14:paraId="686662C3" w14:textId="77777777" w:rsidR="00CC7AE9" w:rsidRDefault="00CC7AE9" w:rsidP="00222A67"/>
    <w:p w14:paraId="5D2B80FE" w14:textId="55AE8068" w:rsidR="00222A67" w:rsidRDefault="00222A67" w:rsidP="00222A67">
      <w:r>
        <w:t>Ahora</w:t>
      </w:r>
      <w:r w:rsidR="00BA59CB">
        <w:t xml:space="preserve"> hay que decirle que el fichero en vez de llamarse clientraw.txt se llama clientraw.php que es el script que une los dos clientraw. T</w:t>
      </w:r>
      <w:r>
        <w:t xml:space="preserve">enemos que </w:t>
      </w:r>
      <w:r w:rsidR="00BA59CB">
        <w:t>añadir el siguiente código html al principio</w:t>
      </w:r>
    </w:p>
    <w:p w14:paraId="057B482D" w14:textId="77777777" w:rsidR="00BA59CB" w:rsidRDefault="00BA59CB" w:rsidP="00BA59CB">
      <w:r>
        <w:t xml:space="preserve">  &lt;script&gt;</w:t>
      </w:r>
    </w:p>
    <w:p w14:paraId="658C9E64" w14:textId="77777777" w:rsidR="00BA59CB" w:rsidRDefault="00BA59CB" w:rsidP="00BA59CB">
      <w:r>
        <w:t xml:space="preserve">  ajaxLoader(clientrawFile + '?' + new Date().getTime(), reloadTime); </w:t>
      </w:r>
    </w:p>
    <w:p w14:paraId="337CEAE8" w14:textId="5EA55D6F" w:rsidR="00BA59CB" w:rsidRDefault="00BA59CB" w:rsidP="00BA59CB">
      <w:r>
        <w:t xml:space="preserve">  &lt;/script&gt;</w:t>
      </w:r>
    </w:p>
    <w:p w14:paraId="6D74D26F" w14:textId="77777777" w:rsidR="00222A67" w:rsidRDefault="00222A67" w:rsidP="00222A67"/>
    <w:p w14:paraId="21D2D77A" w14:textId="743C7A88" w:rsidR="00437C7E" w:rsidRDefault="002D2325" w:rsidP="005A1165">
      <w:r>
        <w:t>Y ya podemos añadir la variable ajaxlastraindays en nuestro ajaxdashboard o celldashboard</w:t>
      </w:r>
    </w:p>
    <w:sectPr w:rsidR="00437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54C56"/>
    <w:multiLevelType w:val="hybridMultilevel"/>
    <w:tmpl w:val="417A6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0060"/>
    <w:multiLevelType w:val="hybridMultilevel"/>
    <w:tmpl w:val="43F6C3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20910">
    <w:abstractNumId w:val="1"/>
  </w:num>
  <w:num w:numId="2" w16cid:durableId="73219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5"/>
    <w:rsid w:val="00222A67"/>
    <w:rsid w:val="002D2325"/>
    <w:rsid w:val="00327A2F"/>
    <w:rsid w:val="004005C1"/>
    <w:rsid w:val="00437C7E"/>
    <w:rsid w:val="004A4F11"/>
    <w:rsid w:val="005A1165"/>
    <w:rsid w:val="008507C3"/>
    <w:rsid w:val="00851461"/>
    <w:rsid w:val="008F588C"/>
    <w:rsid w:val="00AF7EAA"/>
    <w:rsid w:val="00BA59CB"/>
    <w:rsid w:val="00BD49AE"/>
    <w:rsid w:val="00CC7AE9"/>
    <w:rsid w:val="00D203A8"/>
    <w:rsid w:val="00D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27CE"/>
  <w15:chartTrackingRefBased/>
  <w15:docId w15:val="{18D41E93-E5CE-4CD6-8385-64660E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1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1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1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1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1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1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1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1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1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1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5</cp:revision>
  <dcterms:created xsi:type="dcterms:W3CDTF">2025-01-12T22:16:00Z</dcterms:created>
  <dcterms:modified xsi:type="dcterms:W3CDTF">2025-01-25T23:33:00Z</dcterms:modified>
</cp:coreProperties>
</file>